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5" w:rsidRDefault="002A17F5" w:rsidP="002A17F5">
      <w:pPr>
        <w:spacing w:after="40"/>
        <w:jc w:val="center"/>
        <w:rPr>
          <w:rFonts w:ascii="Georgia" w:hAnsi="Georgia"/>
          <w:b/>
          <w:i/>
          <w:sz w:val="3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E5B0" wp14:editId="659F62C2">
            <wp:simplePos x="0" y="0"/>
            <wp:positionH relativeFrom="column">
              <wp:posOffset>-407035</wp:posOffset>
            </wp:positionH>
            <wp:positionV relativeFrom="paragraph">
              <wp:posOffset>-104775</wp:posOffset>
            </wp:positionV>
            <wp:extent cx="722630" cy="685800"/>
            <wp:effectExtent l="0" t="0" r="1270" b="0"/>
            <wp:wrapNone/>
            <wp:docPr id="2" name="Picture 2" descr="Description: 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30"/>
          <w:szCs w:val="32"/>
        </w:rPr>
        <w:t>Directorate of Advanced Studies &amp; Research Board</w:t>
      </w:r>
    </w:p>
    <w:p w:rsidR="002A17F5" w:rsidRDefault="002A17F5" w:rsidP="002A17F5">
      <w:pPr>
        <w:spacing w:after="40"/>
        <w:jc w:val="center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Shaheed</w:t>
      </w:r>
      <w:proofErr w:type="spellEnd"/>
      <w:r>
        <w:rPr>
          <w:rFonts w:ascii="Georgia" w:hAnsi="Georgia"/>
          <w:i/>
          <w:sz w:val="28"/>
          <w:szCs w:val="28"/>
        </w:rPr>
        <w:t xml:space="preserve"> Benazir Bhutto Women University Peshawar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Main Campus </w:t>
      </w:r>
      <w:proofErr w:type="spellStart"/>
      <w:r>
        <w:rPr>
          <w:bCs/>
        </w:rPr>
        <w:t>Larama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Landay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Charsadda</w:t>
      </w:r>
      <w:proofErr w:type="spellEnd"/>
      <w:r>
        <w:rPr>
          <w:bCs/>
        </w:rPr>
        <w:t xml:space="preserve"> Road, Peshawar </w:t>
      </w:r>
    </w:p>
    <w:p w:rsidR="002A17F5" w:rsidRDefault="002A17F5" w:rsidP="002A17F5">
      <w:pPr>
        <w:spacing w:after="0"/>
        <w:jc w:val="center"/>
        <w:rPr>
          <w:bCs/>
        </w:rPr>
      </w:pPr>
      <w:r>
        <w:rPr>
          <w:bCs/>
        </w:rPr>
        <w:t xml:space="preserve">E-Mail: </w:t>
      </w:r>
      <w:hyperlink r:id="rId6" w:history="1">
        <w:r>
          <w:rPr>
            <w:rStyle w:val="Hyperlink"/>
            <w:bCs/>
          </w:rPr>
          <w:t>asrb@sbbwu.edu.pk</w:t>
        </w:r>
      </w:hyperlink>
      <w:r>
        <w:rPr>
          <w:bCs/>
        </w:rPr>
        <w:t xml:space="preserve"> </w:t>
      </w:r>
    </w:p>
    <w:p w:rsidR="002A17F5" w:rsidRPr="00B47FB1" w:rsidRDefault="002A17F5" w:rsidP="002A17F5">
      <w:pPr>
        <w:pStyle w:val="Header"/>
        <w:rPr>
          <w:sz w:val="2"/>
          <w:szCs w:val="4"/>
        </w:rPr>
      </w:pPr>
    </w:p>
    <w:p w:rsidR="002A17F5" w:rsidRPr="00D4540C" w:rsidRDefault="002A17F5" w:rsidP="002A17F5">
      <w:pPr>
        <w:spacing w:after="40"/>
        <w:jc w:val="center"/>
        <w:rPr>
          <w:b/>
          <w:sz w:val="2"/>
          <w:szCs w:val="32"/>
        </w:rPr>
      </w:pPr>
    </w:p>
    <w:p w:rsidR="002A17F5" w:rsidRPr="002A17F5" w:rsidRDefault="002A17F5" w:rsidP="002A17F5">
      <w:pPr>
        <w:spacing w:after="0"/>
        <w:jc w:val="center"/>
        <w:rPr>
          <w:b/>
          <w:sz w:val="2"/>
          <w:szCs w:val="18"/>
        </w:rPr>
      </w:pPr>
    </w:p>
    <w:p w:rsidR="002A17F5" w:rsidRPr="00FB0D9A" w:rsidRDefault="002A17F5" w:rsidP="002A17F5">
      <w:pPr>
        <w:spacing w:after="0"/>
        <w:jc w:val="center"/>
        <w:rPr>
          <w:b/>
          <w:sz w:val="34"/>
          <w:szCs w:val="28"/>
          <w:u w:val="single"/>
        </w:rPr>
      </w:pPr>
      <w:r>
        <w:rPr>
          <w:b/>
          <w:sz w:val="34"/>
          <w:szCs w:val="28"/>
          <w:u w:val="single"/>
        </w:rPr>
        <w:t>List of Eligible</w:t>
      </w:r>
      <w:r w:rsidR="00BD173C">
        <w:rPr>
          <w:b/>
          <w:sz w:val="34"/>
          <w:szCs w:val="28"/>
          <w:u w:val="single"/>
        </w:rPr>
        <w:t>/In Eligible</w:t>
      </w:r>
      <w:r w:rsidRPr="00FB0D9A">
        <w:rPr>
          <w:b/>
          <w:sz w:val="34"/>
          <w:szCs w:val="28"/>
          <w:u w:val="single"/>
        </w:rPr>
        <w:t xml:space="preserve"> Candidates </w:t>
      </w:r>
    </w:p>
    <w:p w:rsidR="002A17F5" w:rsidRPr="00B47FB1" w:rsidRDefault="002A17F5" w:rsidP="002A17F5">
      <w:pPr>
        <w:spacing w:after="0"/>
        <w:jc w:val="center"/>
        <w:rPr>
          <w:b/>
          <w:sz w:val="6"/>
          <w:szCs w:val="20"/>
        </w:rPr>
      </w:pPr>
    </w:p>
    <w:p w:rsidR="00044447" w:rsidRPr="008C0E37" w:rsidRDefault="00044447" w:rsidP="00044447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Test of Eligible Candidates shall</w:t>
      </w:r>
      <w:r w:rsidRPr="008C0E37">
        <w:rPr>
          <w:b/>
          <w:sz w:val="28"/>
          <w:szCs w:val="28"/>
        </w:rPr>
        <w:t xml:space="preserve"> be conducted on </w:t>
      </w: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044447" w:rsidP="00044447">
      <w:pPr>
        <w:spacing w:after="0"/>
        <w:jc w:val="center"/>
        <w:rPr>
          <w:b/>
          <w:sz w:val="4"/>
          <w:szCs w:val="28"/>
        </w:rPr>
      </w:pPr>
    </w:p>
    <w:p w:rsidR="00044447" w:rsidRPr="008C0E37" w:rsidRDefault="007D0B4A" w:rsidP="007D0B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044447" w:rsidRPr="008C0E37">
        <w:rPr>
          <w:b/>
          <w:sz w:val="28"/>
          <w:szCs w:val="28"/>
        </w:rPr>
        <w:t>day/</w:t>
      </w:r>
      <w:proofErr w:type="gramStart"/>
      <w:r>
        <w:rPr>
          <w:b/>
          <w:sz w:val="28"/>
          <w:szCs w:val="28"/>
        </w:rPr>
        <w:t>02.10</w:t>
      </w:r>
      <w:r w:rsidR="00053E4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 at</w:t>
      </w:r>
      <w:proofErr w:type="gramEnd"/>
      <w:r>
        <w:rPr>
          <w:b/>
          <w:sz w:val="28"/>
          <w:szCs w:val="28"/>
        </w:rPr>
        <w:t xml:space="preserve">  10</w:t>
      </w:r>
      <w:r w:rsidR="00044447" w:rsidRPr="008C0E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044447" w:rsidRPr="008C0E37">
        <w:rPr>
          <w:b/>
          <w:sz w:val="28"/>
          <w:szCs w:val="28"/>
        </w:rPr>
        <w:t>0 am</w:t>
      </w:r>
    </w:p>
    <w:p w:rsidR="00044447" w:rsidRPr="008C0E37" w:rsidRDefault="00044447" w:rsidP="00044447">
      <w:pPr>
        <w:spacing w:after="0"/>
        <w:jc w:val="center"/>
        <w:rPr>
          <w:b/>
          <w:sz w:val="8"/>
          <w:szCs w:val="8"/>
        </w:rPr>
      </w:pPr>
    </w:p>
    <w:p w:rsidR="00044447" w:rsidRPr="008C0E37" w:rsidRDefault="00044447" w:rsidP="00044447">
      <w:pPr>
        <w:spacing w:after="0"/>
        <w:jc w:val="center"/>
        <w:rPr>
          <w:b/>
          <w:sz w:val="2"/>
          <w:szCs w:val="20"/>
        </w:rPr>
      </w:pPr>
    </w:p>
    <w:p w:rsidR="00044447" w:rsidRPr="008C0E37" w:rsidRDefault="00044447" w:rsidP="00053E40">
      <w:pPr>
        <w:spacing w:after="0"/>
        <w:jc w:val="center"/>
        <w:rPr>
          <w:b/>
          <w:sz w:val="28"/>
          <w:szCs w:val="28"/>
        </w:rPr>
      </w:pPr>
      <w:r w:rsidRPr="008C0E37">
        <w:rPr>
          <w:b/>
          <w:sz w:val="28"/>
          <w:szCs w:val="28"/>
        </w:rPr>
        <w:t xml:space="preserve">     </w:t>
      </w:r>
      <w:r w:rsidRPr="008C0E37">
        <w:rPr>
          <w:b/>
          <w:i/>
          <w:iCs/>
          <w:sz w:val="28"/>
          <w:szCs w:val="28"/>
        </w:rPr>
        <w:t>Venue:</w:t>
      </w:r>
      <w:r w:rsidRPr="008C0E37">
        <w:rPr>
          <w:b/>
          <w:sz w:val="28"/>
          <w:szCs w:val="28"/>
        </w:rPr>
        <w:t xml:space="preserve">  </w:t>
      </w:r>
      <w:r w:rsidR="00EE201C">
        <w:rPr>
          <w:b/>
          <w:sz w:val="28"/>
          <w:szCs w:val="28"/>
        </w:rPr>
        <w:t>Audito</w:t>
      </w:r>
      <w:r w:rsidR="00053E40">
        <w:rPr>
          <w:b/>
          <w:sz w:val="28"/>
          <w:szCs w:val="28"/>
        </w:rPr>
        <w:t>rium, Academic Block # 5</w:t>
      </w:r>
    </w:p>
    <w:p w:rsidR="00044447" w:rsidRDefault="00044447" w:rsidP="00044447">
      <w:pPr>
        <w:spacing w:after="0"/>
        <w:jc w:val="center"/>
        <w:rPr>
          <w:b/>
          <w:sz w:val="28"/>
          <w:szCs w:val="28"/>
        </w:rPr>
      </w:pPr>
      <w:proofErr w:type="spellStart"/>
      <w:r w:rsidRPr="008C0E37">
        <w:rPr>
          <w:b/>
          <w:sz w:val="28"/>
          <w:szCs w:val="28"/>
        </w:rPr>
        <w:t>Shaheed</w:t>
      </w:r>
      <w:proofErr w:type="spellEnd"/>
      <w:r w:rsidRPr="008C0E37">
        <w:rPr>
          <w:b/>
          <w:sz w:val="28"/>
          <w:szCs w:val="28"/>
        </w:rPr>
        <w:t xml:space="preserve"> Benazir Bhutto Women University, Main Campus, </w:t>
      </w:r>
      <w:proofErr w:type="spellStart"/>
      <w:r w:rsidRPr="008C0E37">
        <w:rPr>
          <w:b/>
          <w:sz w:val="28"/>
          <w:szCs w:val="28"/>
        </w:rPr>
        <w:t>Larama</w:t>
      </w:r>
      <w:proofErr w:type="spellEnd"/>
    </w:p>
    <w:p w:rsidR="00044447" w:rsidRPr="004B71EF" w:rsidRDefault="00044447" w:rsidP="00044447">
      <w:pPr>
        <w:spacing w:after="0"/>
        <w:jc w:val="center"/>
        <w:rPr>
          <w:b/>
          <w:sz w:val="12"/>
          <w:szCs w:val="12"/>
        </w:rPr>
      </w:pPr>
    </w:p>
    <w:p w:rsidR="00044447" w:rsidRPr="004B71EF" w:rsidRDefault="00044447" w:rsidP="00044447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3A45CD">
        <w:rPr>
          <w:rFonts w:asciiTheme="majorBidi" w:hAnsiTheme="majorBidi" w:cstheme="majorBidi"/>
          <w:b/>
          <w:i/>
          <w:iCs/>
          <w:sz w:val="24"/>
          <w:szCs w:val="24"/>
        </w:rPr>
        <w:t>Note:</w:t>
      </w:r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Those who have already passed GAT (General) conducted by NTS may not need to appear in the </w:t>
      </w:r>
      <w:proofErr w:type="spellStart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>departrmental</w:t>
      </w:r>
      <w:proofErr w:type="spellEnd"/>
      <w:r w:rsidRPr="004B71E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entry test.</w:t>
      </w:r>
    </w:p>
    <w:p w:rsidR="00044447" w:rsidRPr="00D4540C" w:rsidRDefault="00044447" w:rsidP="00044447">
      <w:pPr>
        <w:rPr>
          <w:rFonts w:ascii="Times New Roman" w:hAnsi="Times New Roman" w:cs="Times New Roman"/>
          <w:b/>
          <w:sz w:val="4"/>
        </w:rPr>
      </w:pPr>
      <w:r w:rsidRPr="00D4540C">
        <w:rPr>
          <w:rFonts w:ascii="Times New Roman" w:hAnsi="Times New Roman" w:cs="Times New Roman"/>
          <w:b/>
          <w:sz w:val="30"/>
        </w:rPr>
        <w:t xml:space="preserve">       </w:t>
      </w:r>
    </w:p>
    <w:tbl>
      <w:tblPr>
        <w:tblStyle w:val="TableGrid"/>
        <w:tblW w:w="91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2520"/>
        <w:gridCol w:w="1375"/>
        <w:gridCol w:w="1865"/>
      </w:tblGrid>
      <w:tr w:rsidR="00BD173C" w:rsidRPr="00273E8B" w:rsidTr="009A2298">
        <w:trPr>
          <w:trHeight w:val="623"/>
        </w:trPr>
        <w:tc>
          <w:tcPr>
            <w:tcW w:w="9180" w:type="dxa"/>
            <w:gridSpan w:val="5"/>
          </w:tcPr>
          <w:p w:rsidR="00F73D5B" w:rsidRDefault="009A2298" w:rsidP="009A229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bCs/>
                <w:sz w:val="32"/>
                <w:szCs w:val="32"/>
              </w:rPr>
              <w:t>M.Phil</w:t>
            </w:r>
            <w:proofErr w:type="spellEnd"/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Chemistry</w:t>
            </w:r>
            <w:r w:rsidR="00BA52B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A52B7" w:rsidRPr="001C06F6" w:rsidRDefault="009E776E" w:rsidP="001C06F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BA52B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Fall 2024-2025</w:t>
            </w:r>
            <w:r w:rsidR="00BD173C" w:rsidRPr="0057696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C43FB" w:rsidRPr="00273E8B" w:rsidTr="009A2298">
        <w:trPr>
          <w:trHeight w:val="485"/>
        </w:trPr>
        <w:tc>
          <w:tcPr>
            <w:tcW w:w="7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0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9C43FB" w:rsidRPr="004F0596" w:rsidRDefault="009C43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375" w:type="dxa"/>
          </w:tcPr>
          <w:p w:rsidR="009C43FB" w:rsidRPr="004F0596" w:rsidRDefault="009C43FB" w:rsidP="006D7B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5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865" w:type="dxa"/>
          </w:tcPr>
          <w:p w:rsidR="009C43FB" w:rsidRPr="004F0596" w:rsidRDefault="002A4148" w:rsidP="005B3F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Rabia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Majeed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5B3FCB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Farah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Naz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Rafiq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Saira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Naz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Jehan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Zeb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Rehana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Rahman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>Ali Rahman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Laiba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Irshad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Irshad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Ali Khan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Hira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Sadiq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Sadiq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EE201C" w:rsidRDefault="009A2298" w:rsidP="009A22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Sadaf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Mohsin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5B3FCB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>Maryam Ahmad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Mukhtiar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Sabina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Riaz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Riaz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Faryal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Janas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Farishta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Seerat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Madiha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Shah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Sayed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Hamayun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Jan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Sadia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Saad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Saad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Ullah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5B3FCB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>Maryam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>Sultan Akbar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Aqsa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Anam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Haqas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5B3FCB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20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GAT cleared</w:t>
            </w: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Hafiza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Zainab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A2298">
              <w:rPr>
                <w:rFonts w:asciiTheme="majorBidi" w:hAnsiTheme="majorBidi" w:cstheme="majorBidi"/>
                <w:sz w:val="24"/>
                <w:szCs w:val="24"/>
              </w:rPr>
              <w:t>Rahman</w:t>
            </w:r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Sher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Rahman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Aneela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Mehboob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Mehboob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Ali Khan</w:t>
            </w:r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Mamoona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2520" w:type="dxa"/>
          </w:tcPr>
          <w:p w:rsidR="009A2298" w:rsidRPr="009A2298" w:rsidRDefault="009A2298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Wali</w:t>
            </w:r>
            <w:proofErr w:type="spellEnd"/>
            <w:r w:rsidRPr="009A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A2298"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298" w:rsidRPr="00273E8B" w:rsidTr="009A2298">
        <w:trPr>
          <w:trHeight w:val="432"/>
        </w:trPr>
        <w:tc>
          <w:tcPr>
            <w:tcW w:w="720" w:type="dxa"/>
          </w:tcPr>
          <w:p w:rsidR="009A2298" w:rsidRPr="00F33E52" w:rsidRDefault="009A2298" w:rsidP="009A229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"/>
                <w:tab w:val="left" w:pos="25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2298" w:rsidRPr="009A2298" w:rsidRDefault="00E3046A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520" w:type="dxa"/>
          </w:tcPr>
          <w:p w:rsidR="009A2298" w:rsidRPr="009A2298" w:rsidRDefault="00E3046A" w:rsidP="009A22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Abdur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Rehman</w:t>
            </w:r>
            <w:bookmarkStart w:id="0" w:name="_GoBack"/>
            <w:bookmarkEnd w:id="0"/>
            <w:proofErr w:type="spellEnd"/>
          </w:p>
        </w:tc>
        <w:tc>
          <w:tcPr>
            <w:tcW w:w="137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3E52">
              <w:rPr>
                <w:rFonts w:asciiTheme="majorBidi" w:hAnsiTheme="majorBidi" w:cstheme="majorBidi"/>
                <w:sz w:val="24"/>
                <w:szCs w:val="24"/>
              </w:rPr>
              <w:t>Eligible</w:t>
            </w:r>
          </w:p>
        </w:tc>
        <w:tc>
          <w:tcPr>
            <w:tcW w:w="1865" w:type="dxa"/>
          </w:tcPr>
          <w:p w:rsidR="009A2298" w:rsidRPr="00F33E52" w:rsidRDefault="009A2298" w:rsidP="009A22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1B73" w:rsidRDefault="00DA1B73"/>
    <w:sectPr w:rsidR="00DA1B73" w:rsidSect="00B47FB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72F"/>
    <w:multiLevelType w:val="hybridMultilevel"/>
    <w:tmpl w:val="031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97984"/>
    <w:multiLevelType w:val="hybridMultilevel"/>
    <w:tmpl w:val="311453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6"/>
    <w:rsid w:val="000310C5"/>
    <w:rsid w:val="00044447"/>
    <w:rsid w:val="00053E40"/>
    <w:rsid w:val="00082F35"/>
    <w:rsid w:val="00086470"/>
    <w:rsid w:val="000F043E"/>
    <w:rsid w:val="001019D5"/>
    <w:rsid w:val="00111408"/>
    <w:rsid w:val="00117230"/>
    <w:rsid w:val="00121A90"/>
    <w:rsid w:val="0012697F"/>
    <w:rsid w:val="00176431"/>
    <w:rsid w:val="001841D4"/>
    <w:rsid w:val="001A3DD5"/>
    <w:rsid w:val="001C06F6"/>
    <w:rsid w:val="001D5A1A"/>
    <w:rsid w:val="001E51EC"/>
    <w:rsid w:val="001F45E5"/>
    <w:rsid w:val="00240126"/>
    <w:rsid w:val="00267DDF"/>
    <w:rsid w:val="002705E5"/>
    <w:rsid w:val="00273E8B"/>
    <w:rsid w:val="002A17F5"/>
    <w:rsid w:val="002A4148"/>
    <w:rsid w:val="002A6773"/>
    <w:rsid w:val="0031383C"/>
    <w:rsid w:val="003325B0"/>
    <w:rsid w:val="00351B55"/>
    <w:rsid w:val="003552C7"/>
    <w:rsid w:val="00431A57"/>
    <w:rsid w:val="004639D2"/>
    <w:rsid w:val="0048758E"/>
    <w:rsid w:val="004F0596"/>
    <w:rsid w:val="00512E82"/>
    <w:rsid w:val="00526749"/>
    <w:rsid w:val="00532C5D"/>
    <w:rsid w:val="00573EE9"/>
    <w:rsid w:val="00576965"/>
    <w:rsid w:val="00581E6C"/>
    <w:rsid w:val="005A178E"/>
    <w:rsid w:val="005A5592"/>
    <w:rsid w:val="005B0B19"/>
    <w:rsid w:val="005B1259"/>
    <w:rsid w:val="005B3FCB"/>
    <w:rsid w:val="006152C8"/>
    <w:rsid w:val="00644F79"/>
    <w:rsid w:val="0066470D"/>
    <w:rsid w:val="006D7BA9"/>
    <w:rsid w:val="007056B2"/>
    <w:rsid w:val="0073322A"/>
    <w:rsid w:val="00750023"/>
    <w:rsid w:val="00750FC7"/>
    <w:rsid w:val="00753DF2"/>
    <w:rsid w:val="007D0B4A"/>
    <w:rsid w:val="008524D0"/>
    <w:rsid w:val="00886C6C"/>
    <w:rsid w:val="008A20A9"/>
    <w:rsid w:val="008C02A0"/>
    <w:rsid w:val="008C6394"/>
    <w:rsid w:val="008E6C2C"/>
    <w:rsid w:val="008E74BC"/>
    <w:rsid w:val="008F190C"/>
    <w:rsid w:val="009310E1"/>
    <w:rsid w:val="009566D7"/>
    <w:rsid w:val="00956D81"/>
    <w:rsid w:val="00960B39"/>
    <w:rsid w:val="00970135"/>
    <w:rsid w:val="00976049"/>
    <w:rsid w:val="009A2298"/>
    <w:rsid w:val="009C43FB"/>
    <w:rsid w:val="009C7FB7"/>
    <w:rsid w:val="009D2A7F"/>
    <w:rsid w:val="009E3001"/>
    <w:rsid w:val="009E776E"/>
    <w:rsid w:val="009F6842"/>
    <w:rsid w:val="00A2005B"/>
    <w:rsid w:val="00A25826"/>
    <w:rsid w:val="00A41A76"/>
    <w:rsid w:val="00A5063A"/>
    <w:rsid w:val="00A5346F"/>
    <w:rsid w:val="00AB3900"/>
    <w:rsid w:val="00AD5F87"/>
    <w:rsid w:val="00AF42E3"/>
    <w:rsid w:val="00B12E2F"/>
    <w:rsid w:val="00B16536"/>
    <w:rsid w:val="00B222C4"/>
    <w:rsid w:val="00B25D96"/>
    <w:rsid w:val="00B47FB1"/>
    <w:rsid w:val="00B52740"/>
    <w:rsid w:val="00B6662D"/>
    <w:rsid w:val="00B91F88"/>
    <w:rsid w:val="00BA52B7"/>
    <w:rsid w:val="00BD173C"/>
    <w:rsid w:val="00C0327A"/>
    <w:rsid w:val="00C11119"/>
    <w:rsid w:val="00C33365"/>
    <w:rsid w:val="00C37921"/>
    <w:rsid w:val="00C80A0B"/>
    <w:rsid w:val="00CA51F6"/>
    <w:rsid w:val="00CB6707"/>
    <w:rsid w:val="00CD4117"/>
    <w:rsid w:val="00CE480C"/>
    <w:rsid w:val="00CE72D1"/>
    <w:rsid w:val="00CF6953"/>
    <w:rsid w:val="00D10E7A"/>
    <w:rsid w:val="00D13192"/>
    <w:rsid w:val="00D45BA5"/>
    <w:rsid w:val="00DA1B73"/>
    <w:rsid w:val="00DA200E"/>
    <w:rsid w:val="00DA36DC"/>
    <w:rsid w:val="00DC4E86"/>
    <w:rsid w:val="00E3046A"/>
    <w:rsid w:val="00E61CAD"/>
    <w:rsid w:val="00E7125B"/>
    <w:rsid w:val="00E73D95"/>
    <w:rsid w:val="00E850AB"/>
    <w:rsid w:val="00E939EA"/>
    <w:rsid w:val="00E96FC7"/>
    <w:rsid w:val="00EA4B94"/>
    <w:rsid w:val="00EC0B6D"/>
    <w:rsid w:val="00EC2007"/>
    <w:rsid w:val="00EC7B6E"/>
    <w:rsid w:val="00EE201C"/>
    <w:rsid w:val="00F22478"/>
    <w:rsid w:val="00F33E52"/>
    <w:rsid w:val="00F72EFA"/>
    <w:rsid w:val="00F73D5B"/>
    <w:rsid w:val="00FD43AA"/>
    <w:rsid w:val="00FE18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C364A-CCEB-4BD1-A290-63EB2DC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A1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17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7F5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b@sbbwu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kiran</dc:creator>
  <cp:lastModifiedBy>Wajiha</cp:lastModifiedBy>
  <cp:revision>6</cp:revision>
  <cp:lastPrinted>2023-02-10T07:21:00Z</cp:lastPrinted>
  <dcterms:created xsi:type="dcterms:W3CDTF">2024-09-30T05:01:00Z</dcterms:created>
  <dcterms:modified xsi:type="dcterms:W3CDTF">2024-09-30T05:07:00Z</dcterms:modified>
</cp:coreProperties>
</file>