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CE5ED5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Statistics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AE7466" w:rsidRPr="00273E8B" w:rsidTr="00750023">
        <w:trPr>
          <w:trHeight w:val="432"/>
        </w:trPr>
        <w:tc>
          <w:tcPr>
            <w:tcW w:w="720" w:type="dxa"/>
          </w:tcPr>
          <w:p w:rsidR="00AE7466" w:rsidRPr="00F33E52" w:rsidRDefault="00AE7466" w:rsidP="00AE746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E7466" w:rsidRDefault="00AE7466" w:rsidP="00AE7466">
            <w:pPr>
              <w:rPr>
                <w:color w:val="000000"/>
              </w:rPr>
            </w:pPr>
            <w:r>
              <w:rPr>
                <w:color w:val="000000"/>
              </w:rPr>
              <w:t xml:space="preserve">Aqsa Noor </w:t>
            </w:r>
            <w:proofErr w:type="spellStart"/>
            <w:r>
              <w:rPr>
                <w:color w:val="000000"/>
              </w:rPr>
              <w:t>Nadeem</w:t>
            </w:r>
            <w:proofErr w:type="spellEnd"/>
          </w:p>
        </w:tc>
        <w:tc>
          <w:tcPr>
            <w:tcW w:w="2520" w:type="dxa"/>
          </w:tcPr>
          <w:p w:rsidR="00AE7466" w:rsidRDefault="00AE7466" w:rsidP="00AE74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Nadeem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AE7466" w:rsidRPr="00F33E52" w:rsidRDefault="00AE7466" w:rsidP="00AE7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E7466" w:rsidRPr="00F33E52" w:rsidRDefault="00AE7466" w:rsidP="00AE7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AE7466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Sakina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2520" w:type="dxa"/>
          </w:tcPr>
          <w:p w:rsidR="007D0B4A" w:rsidRPr="00F33E52" w:rsidRDefault="00490F78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Haji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0F78" w:rsidRPr="00273E8B" w:rsidTr="00750023">
        <w:trPr>
          <w:trHeight w:val="432"/>
        </w:trPr>
        <w:tc>
          <w:tcPr>
            <w:tcW w:w="720" w:type="dxa"/>
          </w:tcPr>
          <w:p w:rsidR="00490F78" w:rsidRPr="00F33E52" w:rsidRDefault="00490F78" w:rsidP="00490F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0F78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Ayesha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Qazi</w:t>
            </w:r>
            <w:proofErr w:type="spellEnd"/>
          </w:p>
        </w:tc>
        <w:tc>
          <w:tcPr>
            <w:tcW w:w="252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Qazi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Shehryar</w:t>
            </w:r>
            <w:proofErr w:type="spellEnd"/>
          </w:p>
        </w:tc>
        <w:tc>
          <w:tcPr>
            <w:tcW w:w="137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0F78" w:rsidRPr="00273E8B" w:rsidTr="00750023">
        <w:trPr>
          <w:trHeight w:val="432"/>
        </w:trPr>
        <w:tc>
          <w:tcPr>
            <w:tcW w:w="720" w:type="dxa"/>
          </w:tcPr>
          <w:p w:rsidR="00490F78" w:rsidRPr="00F33E52" w:rsidRDefault="00490F78" w:rsidP="00490F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Rubina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Fazal</w:t>
            </w:r>
            <w:proofErr w:type="spellEnd"/>
          </w:p>
        </w:tc>
        <w:tc>
          <w:tcPr>
            <w:tcW w:w="252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Fazl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-e-Rabi</w:t>
            </w:r>
          </w:p>
        </w:tc>
        <w:tc>
          <w:tcPr>
            <w:tcW w:w="137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F78" w:rsidRPr="00273E8B" w:rsidTr="00750023">
        <w:trPr>
          <w:trHeight w:val="432"/>
        </w:trPr>
        <w:tc>
          <w:tcPr>
            <w:tcW w:w="720" w:type="dxa"/>
          </w:tcPr>
          <w:p w:rsidR="00490F78" w:rsidRPr="00F33E52" w:rsidRDefault="00490F78" w:rsidP="00490F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Savera</w:t>
            </w:r>
            <w:proofErr w:type="spellEnd"/>
          </w:p>
        </w:tc>
        <w:tc>
          <w:tcPr>
            <w:tcW w:w="252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F78" w:rsidRPr="00273E8B" w:rsidTr="00750023">
        <w:trPr>
          <w:trHeight w:val="432"/>
        </w:trPr>
        <w:tc>
          <w:tcPr>
            <w:tcW w:w="720" w:type="dxa"/>
          </w:tcPr>
          <w:p w:rsidR="00490F78" w:rsidRPr="00F33E52" w:rsidRDefault="00490F78" w:rsidP="00490F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Mahnoor</w:t>
            </w:r>
            <w:proofErr w:type="spellEnd"/>
          </w:p>
        </w:tc>
        <w:tc>
          <w:tcPr>
            <w:tcW w:w="252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Ijaz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137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F78" w:rsidRPr="00273E8B" w:rsidTr="00750023">
        <w:trPr>
          <w:trHeight w:val="432"/>
        </w:trPr>
        <w:tc>
          <w:tcPr>
            <w:tcW w:w="720" w:type="dxa"/>
          </w:tcPr>
          <w:p w:rsidR="00490F78" w:rsidRPr="00F33E52" w:rsidRDefault="00490F78" w:rsidP="00490F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Anmol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Rani</w:t>
            </w:r>
          </w:p>
        </w:tc>
        <w:tc>
          <w:tcPr>
            <w:tcW w:w="2520" w:type="dxa"/>
          </w:tcPr>
          <w:p w:rsidR="00490F78" w:rsidRPr="00F33E52" w:rsidRDefault="00490F78" w:rsidP="00490F7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Iftikhar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1375" w:type="dxa"/>
          </w:tcPr>
          <w:p w:rsidR="00490F78" w:rsidRPr="00F33E52" w:rsidRDefault="00490F78" w:rsidP="00490F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90F78" w:rsidRPr="00EE201C" w:rsidRDefault="00490F78" w:rsidP="00490F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A1B73" w:rsidRDefault="00DA1B73">
      <w:bookmarkStart w:id="0" w:name="_GoBack"/>
      <w:bookmarkEnd w:id="0"/>
    </w:p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90F78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E7466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A0B"/>
    <w:rsid w:val="00CA51F6"/>
    <w:rsid w:val="00CB6707"/>
    <w:rsid w:val="00CD4117"/>
    <w:rsid w:val="00CE480C"/>
    <w:rsid w:val="00CE5ED5"/>
    <w:rsid w:val="00CE72D1"/>
    <w:rsid w:val="00CF6953"/>
    <w:rsid w:val="00D10E7A"/>
    <w:rsid w:val="00D13192"/>
    <w:rsid w:val="00D45BA5"/>
    <w:rsid w:val="00D704ED"/>
    <w:rsid w:val="00DA1B73"/>
    <w:rsid w:val="00DA200E"/>
    <w:rsid w:val="00DA36DC"/>
    <w:rsid w:val="00DC4E86"/>
    <w:rsid w:val="00DD5534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6</cp:revision>
  <cp:lastPrinted>2023-02-10T07:21:00Z</cp:lastPrinted>
  <dcterms:created xsi:type="dcterms:W3CDTF">2024-09-30T07:03:00Z</dcterms:created>
  <dcterms:modified xsi:type="dcterms:W3CDTF">2024-09-30T07:05:00Z</dcterms:modified>
</cp:coreProperties>
</file>